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B428" w14:textId="14AA0DFF" w:rsidR="00D870F9" w:rsidRPr="00096104" w:rsidRDefault="00096104" w:rsidP="00D870F9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096104">
        <w:rPr>
          <w:rFonts w:ascii="Arial" w:eastAsia="Times New Roman" w:hAnsi="Arial" w:cs="Arial"/>
          <w:bCs/>
          <w:color w:val="000000"/>
          <w:lang w:val="en-US" w:eastAsia="de-DE"/>
        </w:rPr>
        <w:t>Doctoral Committee of the</w:t>
      </w:r>
      <w:r w:rsidR="00D870F9" w:rsidRPr="00096104">
        <w:rPr>
          <w:rFonts w:ascii="Arial" w:eastAsia="Times New Roman" w:hAnsi="Arial" w:cs="Arial"/>
          <w:bCs/>
          <w:color w:val="000000"/>
          <w:lang w:val="en-US" w:eastAsia="de-DE"/>
        </w:rPr>
        <w:t xml:space="preserve"> </w:t>
      </w:r>
      <w:proofErr w:type="spellStart"/>
      <w:r w:rsidR="00D870F9" w:rsidRPr="00096104">
        <w:rPr>
          <w:rFonts w:ascii="Arial" w:eastAsia="Times New Roman" w:hAnsi="Arial" w:cs="Arial"/>
          <w:bCs/>
          <w:color w:val="000000"/>
          <w:lang w:val="en-US" w:eastAsia="de-DE"/>
        </w:rPr>
        <w:t>WiSo</w:t>
      </w:r>
      <w:proofErr w:type="spellEnd"/>
      <w:r>
        <w:rPr>
          <w:rFonts w:ascii="Arial" w:eastAsia="Times New Roman" w:hAnsi="Arial" w:cs="Arial"/>
          <w:bCs/>
          <w:color w:val="000000"/>
          <w:lang w:val="en-US" w:eastAsia="de-DE"/>
        </w:rPr>
        <w:t xml:space="preserve"> Faculty</w:t>
      </w:r>
      <w:r w:rsidR="00D870F9" w:rsidRPr="00096104">
        <w:rPr>
          <w:rFonts w:ascii="Arial" w:eastAsia="Times New Roman" w:hAnsi="Arial" w:cs="Arial"/>
          <w:bCs/>
          <w:color w:val="000000"/>
          <w:lang w:val="en-US" w:eastAsia="de-DE"/>
        </w:rPr>
        <w:br/>
        <w:t>Universit</w:t>
      </w:r>
      <w:r w:rsidRPr="00096104">
        <w:rPr>
          <w:rFonts w:ascii="Arial" w:eastAsia="Times New Roman" w:hAnsi="Arial" w:cs="Arial"/>
          <w:bCs/>
          <w:color w:val="000000"/>
          <w:lang w:val="en-US" w:eastAsia="de-DE"/>
        </w:rPr>
        <w:t xml:space="preserve">y of Cologne </w:t>
      </w:r>
      <w:r w:rsidR="00D870F9" w:rsidRPr="00096104">
        <w:rPr>
          <w:rFonts w:ascii="Arial" w:eastAsia="Times New Roman" w:hAnsi="Arial" w:cs="Arial"/>
          <w:bCs/>
          <w:color w:val="000000"/>
          <w:lang w:val="en-US" w:eastAsia="de-DE"/>
        </w:rPr>
        <w:br/>
        <w:t>Albertus-Magnus-Platz</w:t>
      </w:r>
      <w:r w:rsidR="00D870F9" w:rsidRPr="00096104">
        <w:rPr>
          <w:rFonts w:ascii="Arial" w:eastAsia="Times New Roman" w:hAnsi="Arial" w:cs="Arial"/>
          <w:bCs/>
          <w:color w:val="000000"/>
          <w:lang w:val="en-US" w:eastAsia="de-DE"/>
        </w:rPr>
        <w:br/>
        <w:t xml:space="preserve">50923 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>Cologne</w:t>
      </w:r>
      <w:r w:rsidR="00D870F9" w:rsidRPr="00096104">
        <w:rPr>
          <w:rFonts w:ascii="Arial" w:eastAsia="Times New Roman" w:hAnsi="Arial" w:cs="Arial"/>
          <w:bCs/>
          <w:color w:val="000000"/>
          <w:lang w:val="en-US" w:eastAsia="de-DE"/>
        </w:rPr>
        <w:br/>
      </w:r>
      <w:hyperlink r:id="rId4" w:history="1">
        <w:r w:rsidR="00D870F9" w:rsidRPr="00096104">
          <w:rPr>
            <w:rStyle w:val="Hyperlink"/>
            <w:rFonts w:ascii="Arial" w:eastAsia="Times New Roman" w:hAnsi="Arial" w:cs="Arial"/>
            <w:bCs/>
            <w:lang w:val="en-US" w:eastAsia="de-DE"/>
          </w:rPr>
          <w:t>promotion@wiso.uni-koeln.de</w:t>
        </w:r>
      </w:hyperlink>
    </w:p>
    <w:p w14:paraId="40BD28D0" w14:textId="77777777" w:rsidR="00D870F9" w:rsidRPr="00096104" w:rsidRDefault="00D870F9" w:rsidP="00D870F9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33D39BF0" w14:textId="525DB9F1" w:rsidR="00D870F9" w:rsidRPr="00D870F9" w:rsidRDefault="00D870F9" w:rsidP="00D870F9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D870F9">
        <w:rPr>
          <w:rFonts w:ascii="Arial" w:eastAsia="Times New Roman" w:hAnsi="Arial" w:cs="Arial"/>
          <w:bCs/>
          <w:color w:val="000000"/>
          <w:lang w:val="en-US" w:eastAsia="de-DE"/>
        </w:rPr>
        <w:t>CHANGE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 xml:space="preserve"> OF SUPERVISION</w:t>
      </w:r>
    </w:p>
    <w:p w14:paraId="58122100" w14:textId="77777777" w:rsidR="00D870F9" w:rsidRPr="00D870F9" w:rsidRDefault="00D870F9" w:rsidP="00D870F9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7F813DF2" w14:textId="254D6368" w:rsidR="00D870F9" w:rsidRDefault="00D870F9" w:rsidP="00D870F9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D870F9">
        <w:rPr>
          <w:rFonts w:ascii="Arial" w:eastAsia="Times New Roman" w:hAnsi="Arial" w:cs="Arial"/>
          <w:bCs/>
          <w:color w:val="000000"/>
          <w:lang w:val="en-US" w:eastAsia="de-DE"/>
        </w:rPr>
        <w:t xml:space="preserve">We hereby confirm that the change of the </w:t>
      </w:r>
      <w:r w:rsidRPr="00D870F9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first/second </w:t>
      </w:r>
      <w:proofErr w:type="spellStart"/>
      <w:r w:rsidRPr="00D870F9">
        <w:rPr>
          <w:rFonts w:ascii="Arial" w:eastAsia="Times New Roman" w:hAnsi="Arial" w:cs="Arial"/>
          <w:b/>
          <w:bCs/>
          <w:color w:val="000000"/>
          <w:lang w:val="en-US" w:eastAsia="de-DE"/>
        </w:rPr>
        <w:t>superviso</w:t>
      </w:r>
      <w:r>
        <w:rPr>
          <w:rFonts w:ascii="Arial" w:eastAsia="Times New Roman" w:hAnsi="Arial" w:cs="Arial"/>
          <w:b/>
          <w:bCs/>
          <w:color w:val="000000"/>
          <w:lang w:val="en-US" w:eastAsia="de-DE"/>
        </w:rPr>
        <w:t>n</w:t>
      </w:r>
      <w:proofErr w:type="spellEnd"/>
      <w:r w:rsidRPr="00D870F9">
        <w:rPr>
          <w:rFonts w:ascii="Arial" w:eastAsia="Times New Roman" w:hAnsi="Arial" w:cs="Arial"/>
          <w:bCs/>
          <w:color w:val="000000"/>
          <w:lang w:val="en-US" w:eastAsia="de-DE"/>
        </w:rPr>
        <w:t>* of the doctorate from the doctoral candidate</w:t>
      </w:r>
    </w:p>
    <w:p w14:paraId="17603982" w14:textId="618AEC64" w:rsidR="00D870F9" w:rsidRDefault="00D870F9" w:rsidP="00D870F9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299BB310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1C326660" w14:textId="7CCE9D7F" w:rsidR="00D870F9" w:rsidRPr="00D870F9" w:rsidRDefault="00D870F9" w:rsidP="00D870F9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D870F9">
        <w:rPr>
          <w:rFonts w:ascii="Arial" w:eastAsia="Times New Roman" w:hAnsi="Arial" w:cs="Arial"/>
          <w:bCs/>
          <w:color w:val="000000"/>
          <w:lang w:val="en-US" w:eastAsia="de-DE"/>
        </w:rPr>
        <w:t>First Name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>,</w:t>
      </w:r>
      <w:r w:rsidRPr="00D870F9">
        <w:rPr>
          <w:rFonts w:ascii="Arial" w:eastAsia="Times New Roman" w:hAnsi="Arial" w:cs="Arial"/>
          <w:bCs/>
          <w:color w:val="000000"/>
          <w:lang w:val="en-US" w:eastAsia="de-DE"/>
        </w:rPr>
        <w:t xml:space="preserve"> Last Name </w:t>
      </w:r>
    </w:p>
    <w:p w14:paraId="548E3549" w14:textId="77777777" w:rsidR="00D870F9" w:rsidRPr="00D870F9" w:rsidRDefault="00D870F9" w:rsidP="00D870F9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6E9F0523" w14:textId="1E0C613E" w:rsidR="00D870F9" w:rsidRPr="00D870F9" w:rsidRDefault="00D870F9" w:rsidP="00D870F9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D870F9">
        <w:rPr>
          <w:rFonts w:ascii="Arial" w:eastAsia="Times New Roman" w:hAnsi="Arial" w:cs="Arial"/>
          <w:bCs/>
          <w:color w:val="000000"/>
          <w:lang w:val="en-US" w:eastAsia="de-DE"/>
        </w:rPr>
        <w:t>is by mutual agreement.</w:t>
      </w:r>
    </w:p>
    <w:p w14:paraId="659504D3" w14:textId="77777777" w:rsidR="00D870F9" w:rsidRPr="00D870F9" w:rsidRDefault="00D870F9" w:rsidP="00D870F9">
      <w:pPr>
        <w:tabs>
          <w:tab w:val="left" w:pos="993"/>
        </w:tabs>
        <w:spacing w:after="240" w:line="276" w:lineRule="auto"/>
        <w:rPr>
          <w:rFonts w:ascii="Arial" w:hAnsi="Arial" w:cs="Arial"/>
          <w:lang w:val="en-US"/>
        </w:rPr>
      </w:pPr>
    </w:p>
    <w:p w14:paraId="20E70F43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5B413370" w14:textId="392ABFB0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bookmarkStart w:id="0" w:name="_Hlk141776252"/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Place, Date, Signature</w:t>
      </w:r>
    </w:p>
    <w:p w14:paraId="6F5F2F12" w14:textId="7777777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319DA825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08486EC8" w14:textId="73698772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Academic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t</w:t>
      </w: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itle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,</w:t>
      </w: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n</w:t>
      </w: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ame o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f the p</w:t>
      </w: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revious first or second supervisor</w:t>
      </w:r>
    </w:p>
    <w:p w14:paraId="5DCEB23D" w14:textId="7777777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bookmarkEnd w:id="0"/>
    <w:p w14:paraId="5D98C838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945E210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18FE51DD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6F973ACA" w14:textId="6894A1E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Place, Date, Signature</w:t>
      </w:r>
    </w:p>
    <w:p w14:paraId="17B7375E" w14:textId="7777777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6AD3DED9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25E8D43C" w14:textId="327E05A5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Academic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t</w:t>
      </w: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itle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,</w:t>
      </w: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n</w:t>
      </w: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ame o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f the prospective</w:t>
      </w: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first or second supervisor</w:t>
      </w:r>
    </w:p>
    <w:p w14:paraId="7022B9B1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7F3AA878" w14:textId="27AB4DB4" w:rsidR="00D870F9" w:rsidRDefault="00D870F9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71D0C628" w14:textId="714EEF94" w:rsidR="00A37344" w:rsidRDefault="00A37344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7C49F520" w14:textId="77777777" w:rsidR="00A37344" w:rsidRPr="00D870F9" w:rsidRDefault="00A37344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bookmarkStart w:id="1" w:name="_GoBack"/>
      <w:bookmarkEnd w:id="1"/>
    </w:p>
    <w:p w14:paraId="085DF676" w14:textId="77777777" w:rsidR="00D870F9" w:rsidRPr="00D870F9" w:rsidRDefault="00D870F9" w:rsidP="00D870F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17C4D1E1" w14:textId="698100A6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Place, Date, Signature of the d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octoral candidate</w:t>
      </w:r>
    </w:p>
    <w:p w14:paraId="74B46360" w14:textId="7777777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7555462" w14:textId="7777777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2F930CD8" w14:textId="7777777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37607AC2" w14:textId="7777777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0B52387A" w14:textId="47792217" w:rsidR="00D870F9" w:rsidRP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D870F9">
        <w:rPr>
          <w:rFonts w:ascii="Arial" w:eastAsia="Times New Roman" w:hAnsi="Arial" w:cs="Times New Roman"/>
          <w:sz w:val="24"/>
          <w:szCs w:val="24"/>
          <w:lang w:val="en-US" w:eastAsia="de-DE"/>
        </w:rPr>
        <w:t>* The new request for first or second supervision is attached or has already been submitted to the doctoral committee.</w:t>
      </w:r>
    </w:p>
    <w:p w14:paraId="6C4D452F" w14:textId="77777777" w:rsidR="00D870F9" w:rsidRDefault="00D870F9" w:rsidP="00D870F9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14:paraId="1F68ECBA" w14:textId="77777777" w:rsidR="00E60072" w:rsidRDefault="00A37344"/>
    <w:sectPr w:rsidR="00E60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F"/>
    <w:rsid w:val="00096104"/>
    <w:rsid w:val="00394936"/>
    <w:rsid w:val="004E36CF"/>
    <w:rsid w:val="00956052"/>
    <w:rsid w:val="00A37344"/>
    <w:rsid w:val="00D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4B70"/>
  <w15:chartTrackingRefBased/>
  <w15:docId w15:val="{C2A0FE52-D012-4A4A-A794-0583EB42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0F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87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tion@wiso.uni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Mundorf Martina</cp:lastModifiedBy>
  <cp:revision>4</cp:revision>
  <dcterms:created xsi:type="dcterms:W3CDTF">2023-08-01T08:53:00Z</dcterms:created>
  <dcterms:modified xsi:type="dcterms:W3CDTF">2023-11-24T07:57:00Z</dcterms:modified>
</cp:coreProperties>
</file>